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C6" w:rsidRDefault="002124C6" w:rsidP="0021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Открытый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Республиканский конкурс-фестиваль культур</w:t>
      </w:r>
    </w:p>
    <w:p w:rsidR="002124C6" w:rsidRDefault="002124C6" w:rsidP="0021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«Наследие» имени Г. Альмухаметова</w:t>
      </w:r>
    </w:p>
    <w:p w:rsidR="002124C6" w:rsidRDefault="002124C6" w:rsidP="0021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КОНКУРСНЫЕ РЕЗУЛЬТАТЫ НОМИНАЦИЯ «ЖИВОЕ СЛОВО»</w:t>
      </w:r>
    </w:p>
    <w:p w:rsidR="002124C6" w:rsidRDefault="002124C6" w:rsidP="00212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ноября</w:t>
      </w:r>
      <w:r>
        <w:rPr>
          <w:rFonts w:ascii="Times New Roman" w:hAnsi="Times New Roman" w:cs="Times New Roman"/>
          <w:b/>
          <w:sz w:val="28"/>
        </w:rPr>
        <w:t xml:space="preserve"> 2023 г.</w:t>
      </w:r>
    </w:p>
    <w:tbl>
      <w:tblPr>
        <w:tblStyle w:val="a3"/>
        <w:tblW w:w="9714" w:type="dxa"/>
        <w:tblInd w:w="0" w:type="dxa"/>
        <w:tblLook w:val="04A0" w:firstRow="1" w:lastRow="0" w:firstColumn="1" w:lastColumn="0" w:noHBand="0" w:noVBand="1"/>
      </w:tblPr>
      <w:tblGrid>
        <w:gridCol w:w="634"/>
        <w:gridCol w:w="2763"/>
        <w:gridCol w:w="4395"/>
        <w:gridCol w:w="1922"/>
      </w:tblGrid>
      <w:tr w:rsidR="002124C6" w:rsidTr="00BC3575">
        <w:trPr>
          <w:trHeight w:val="3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6" w:rsidRDefault="002124C6" w:rsidP="00A5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C6" w:rsidRDefault="002124C6" w:rsidP="00A5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C6" w:rsidRDefault="002124C6" w:rsidP="00A5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C6" w:rsidRDefault="002124C6" w:rsidP="00A5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2124C6" w:rsidTr="002124C6">
        <w:trPr>
          <w:trHeight w:val="323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C6" w:rsidRDefault="002124C6" w:rsidP="002124C6">
            <w:pPr>
              <w:spacing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МЛАДШАЯ ГРУППА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Аслямова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Лейла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E25962">
            <w:pPr>
              <w:shd w:val="clear" w:color="auto" w:fill="FAFAFA"/>
              <w:spacing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Ахметзянова</w:t>
            </w:r>
            <w:proofErr w:type="spellEnd"/>
            <w:r w:rsidRPr="00267C3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Алиса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№3 им.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В.К.Сурина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Баранова Маша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1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Беспалова Вероника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Боева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Софья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Бочарова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Варвара 8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Габбасов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Рудольф 7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МОБУ Лицей «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Ирандык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» г. Сибай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Гарифуллина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Ильмира,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МБОУ БГИ №2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им.А.Валиди</w:t>
            </w:r>
            <w:proofErr w:type="spellEnd"/>
          </w:p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3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Гарифуллина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7C3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>Эльвира,</w:t>
            </w:r>
          </w:p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  <w:lang w:val="ba-RU"/>
              </w:rPr>
              <w:t xml:space="preserve"> 7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a-RU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МБОУ БГИ №2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им.А.Валиди</w:t>
            </w:r>
            <w:proofErr w:type="spellEnd"/>
          </w:p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1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Гильфанова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Рианна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МБОУ БГИ №2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им.А.Валиди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МР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Губайдуллина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Айдина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,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МБОУ БГИ №2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им.А.Валиди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МР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Ишимбайский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район РБ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Дидык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Ерофеева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Есения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9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Кардаш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Анна 9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Курбанова Индира,</w:t>
            </w:r>
          </w:p>
          <w:p w:rsidR="00CB689C" w:rsidRPr="00267C34" w:rsidRDefault="00CB689C" w:rsidP="002124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9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№1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им.Гали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Сокороя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с.Верхние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Татышлы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3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Локотко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Вероника,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ГБПОУ РБ ССМК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1B7EF8">
            <w:pPr>
              <w:shd w:val="clear" w:color="auto" w:fill="FAFAFA"/>
              <w:spacing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>Макаева</w:t>
            </w:r>
            <w:proofErr w:type="spellEnd"/>
            <w:r w:rsidRPr="00267C3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 Айшат10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№3 им.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В.К.Сурина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Минаева Ксения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E259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Мирхайдарова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Полина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№3 им.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В.К.Сурина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Мурзагильдина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9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Павлова Пелагея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A517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A517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Рябова Ксения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, 8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A517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Сафонова Александра </w:t>
            </w:r>
          </w:p>
          <w:p w:rsidR="00CB689C" w:rsidRPr="00267C34" w:rsidRDefault="00CB689C" w:rsidP="002124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9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2124C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E25962">
            <w:pPr>
              <w:shd w:val="clear" w:color="auto" w:fill="FAFAFA"/>
              <w:spacing w:after="100" w:afterAutospacing="1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eastAsia="Times New Roman" w:hAnsi="Times New Roman" w:cs="Times New Roman"/>
                <w:color w:val="1A1A1A"/>
                <w:sz w:val="26"/>
                <w:szCs w:val="26"/>
                <w:lang w:eastAsia="ru-RU"/>
              </w:rPr>
              <w:t xml:space="preserve">Семенова Олеся 9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МОБУ СОШ №3 им.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В.К.Сурина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Сертификат </w:t>
            </w:r>
          </w:p>
          <w:p w:rsidR="00CB689C" w:rsidRPr="00267C34" w:rsidRDefault="00CB689C" w:rsidP="00E2596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Соловейкина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Кира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Тукшаидова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Целищева Варя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МБУ ДО «Детская школа искусств», г. Благовещенск, </w:t>
            </w: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Респ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Сертификат</w:t>
            </w:r>
          </w:p>
          <w:p w:rsidR="00CB689C" w:rsidRPr="00267C34" w:rsidRDefault="00CB689C" w:rsidP="005243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За участие</w:t>
            </w:r>
          </w:p>
        </w:tc>
      </w:tr>
      <w:tr w:rsidR="00CB689C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9C" w:rsidRPr="00267C34" w:rsidRDefault="00CB689C" w:rsidP="004F4E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Шумова</w:t>
            </w:r>
            <w:proofErr w:type="spellEnd"/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Дарья 10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:rsidR="00CB689C" w:rsidRPr="00267C34" w:rsidRDefault="00CB689C" w:rsidP="004F4E8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67C34"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E56742" w:rsidTr="00E56742">
        <w:trPr>
          <w:trHeight w:val="236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42" w:rsidRPr="00E56742" w:rsidRDefault="00E56742" w:rsidP="0014623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ГРУППА 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Рената, </w:t>
            </w:r>
          </w:p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pStyle w:val="a4"/>
              <w:jc w:val="center"/>
              <w:rPr>
                <w:sz w:val="24"/>
                <w:szCs w:val="24"/>
              </w:rPr>
            </w:pPr>
            <w:r w:rsidRPr="00E4217E">
              <w:rPr>
                <w:sz w:val="24"/>
                <w:szCs w:val="24"/>
              </w:rPr>
              <w:t>СДК Камышлы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</w:t>
            </w: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Белова Арина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</w:t>
            </w: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Габидуллина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Зарина, </w:t>
            </w:r>
          </w:p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BC3575" w:rsidP="00BC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Шаран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F709A0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Амалия, </w:t>
            </w:r>
          </w:p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BC3575" w:rsidP="00BC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 с. Шаран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2841B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B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B2" w:rsidRPr="00F709A0" w:rsidRDefault="002841B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B2" w:rsidRPr="00E4217E" w:rsidRDefault="002841B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1B2" w:rsidRDefault="002841B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2841B2" w:rsidRDefault="002841B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F709A0">
              <w:rPr>
                <w:bCs/>
                <w:sz w:val="24"/>
                <w:szCs w:val="24"/>
              </w:rPr>
              <w:t>Ишмухаметова</w:t>
            </w:r>
            <w:proofErr w:type="spellEnd"/>
            <w:r w:rsidRPr="00F709A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709A0">
              <w:rPr>
                <w:bCs/>
                <w:sz w:val="24"/>
                <w:szCs w:val="24"/>
              </w:rPr>
              <w:t>Камила</w:t>
            </w:r>
            <w:proofErr w:type="spellEnd"/>
            <w:r w:rsidRPr="00F709A0">
              <w:rPr>
                <w:bCs/>
                <w:sz w:val="24"/>
                <w:szCs w:val="24"/>
              </w:rPr>
              <w:t>, 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pStyle w:val="TableParagraph"/>
              <w:rPr>
                <w:sz w:val="24"/>
                <w:szCs w:val="24"/>
              </w:rPr>
            </w:pPr>
            <w:r w:rsidRPr="00E4217E">
              <w:rPr>
                <w:bCs/>
                <w:sz w:val="24"/>
                <w:szCs w:val="24"/>
              </w:rPr>
              <w:t xml:space="preserve">ГБОУ РХГИ им. </w:t>
            </w:r>
            <w:proofErr w:type="spellStart"/>
            <w:r w:rsidRPr="00E4217E">
              <w:rPr>
                <w:bCs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Каримов Рустэм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Куцуева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A" w:rsidRPr="00F709A0" w:rsidRDefault="00877022" w:rsidP="00A55FA0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F709A0">
              <w:rPr>
                <w:sz w:val="24"/>
                <w:szCs w:val="24"/>
              </w:rPr>
              <w:t>Лавренова</w:t>
            </w:r>
            <w:proofErr w:type="spellEnd"/>
            <w:r w:rsidRPr="00F709A0">
              <w:rPr>
                <w:sz w:val="24"/>
                <w:szCs w:val="24"/>
              </w:rPr>
              <w:t xml:space="preserve"> Марина, </w:t>
            </w:r>
          </w:p>
          <w:p w:rsidR="00877022" w:rsidRPr="00F709A0" w:rsidRDefault="00877022" w:rsidP="00A55FA0">
            <w:pPr>
              <w:pStyle w:val="TableParagraph"/>
              <w:jc w:val="left"/>
              <w:rPr>
                <w:sz w:val="24"/>
                <w:szCs w:val="24"/>
              </w:rPr>
            </w:pPr>
            <w:r w:rsidRPr="00F709A0">
              <w:rPr>
                <w:sz w:val="24"/>
                <w:szCs w:val="24"/>
              </w:rPr>
              <w:t xml:space="preserve">13 лет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A55FA0">
            <w:pPr>
              <w:pStyle w:val="TableParagraph"/>
              <w:rPr>
                <w:sz w:val="24"/>
                <w:szCs w:val="24"/>
              </w:rPr>
            </w:pPr>
            <w:r w:rsidRPr="002841B2">
              <w:rPr>
                <w:sz w:val="24"/>
                <w:szCs w:val="24"/>
              </w:rPr>
              <w:t>МОБУ СОШ №16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Лютый Илья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Манурова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Лиана, 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с.Шаран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Минаева Настя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530501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Pr="00F709A0" w:rsidRDefault="00530501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Шамиль </w:t>
            </w:r>
          </w:p>
          <w:p w:rsidR="00530501" w:rsidRPr="00F709A0" w:rsidRDefault="00530501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Pr="00E4217E" w:rsidRDefault="00530501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Серменево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Default="00530501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30501" w:rsidRDefault="00530501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Муфтахов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877022" w:rsidRDefault="00877022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</w:t>
            </w:r>
          </w:p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с.Шаран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Помаз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Дарья, 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30501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Pr="00F709A0" w:rsidRDefault="00530501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Сафина Вилена 11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Default="00530501" w:rsidP="00A55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Серменево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01" w:rsidRDefault="00530501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530501" w:rsidRDefault="00530501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pStyle w:val="TableParagraph"/>
              <w:jc w:val="left"/>
              <w:rPr>
                <w:sz w:val="24"/>
                <w:szCs w:val="24"/>
              </w:rPr>
            </w:pPr>
            <w:r w:rsidRPr="00F709A0">
              <w:rPr>
                <w:bCs/>
                <w:sz w:val="24"/>
                <w:szCs w:val="24"/>
              </w:rPr>
              <w:t xml:space="preserve">Сафарова </w:t>
            </w:r>
            <w:proofErr w:type="spellStart"/>
            <w:r w:rsidRPr="00F709A0">
              <w:rPr>
                <w:bCs/>
                <w:sz w:val="24"/>
                <w:szCs w:val="24"/>
              </w:rPr>
              <w:t>Лейсан</w:t>
            </w:r>
            <w:proofErr w:type="spellEnd"/>
            <w:r w:rsidRPr="00F709A0">
              <w:rPr>
                <w:bCs/>
                <w:sz w:val="24"/>
                <w:szCs w:val="24"/>
              </w:rPr>
              <w:t>, 14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pStyle w:val="TableParagraph"/>
              <w:rPr>
                <w:sz w:val="24"/>
                <w:szCs w:val="24"/>
              </w:rPr>
            </w:pPr>
            <w:r w:rsidRPr="00E4217E">
              <w:rPr>
                <w:bCs/>
                <w:sz w:val="24"/>
                <w:szCs w:val="24"/>
              </w:rPr>
              <w:t xml:space="preserve">ГБОУ РХГИ им. </w:t>
            </w:r>
            <w:proofErr w:type="spellStart"/>
            <w:r w:rsidRPr="00E4217E">
              <w:rPr>
                <w:bCs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A55F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A55FA0">
            <w:pPr>
              <w:pStyle w:val="TableParagraph"/>
              <w:jc w:val="left"/>
              <w:rPr>
                <w:bCs/>
                <w:sz w:val="24"/>
                <w:szCs w:val="24"/>
              </w:rPr>
            </w:pPr>
            <w:proofErr w:type="spellStart"/>
            <w:r w:rsidRPr="00F709A0">
              <w:rPr>
                <w:bCs/>
                <w:sz w:val="24"/>
                <w:szCs w:val="24"/>
              </w:rPr>
              <w:t>Табельская</w:t>
            </w:r>
            <w:proofErr w:type="spellEnd"/>
            <w:r w:rsidRPr="00F709A0">
              <w:rPr>
                <w:bCs/>
                <w:sz w:val="24"/>
                <w:szCs w:val="24"/>
              </w:rPr>
              <w:t xml:space="preserve"> </w:t>
            </w:r>
            <w:r w:rsidR="00BC3575">
              <w:rPr>
                <w:bCs/>
                <w:sz w:val="24"/>
                <w:szCs w:val="24"/>
              </w:rPr>
              <w:t>А</w:t>
            </w:r>
            <w:r w:rsidRPr="00F709A0">
              <w:rPr>
                <w:bCs/>
                <w:sz w:val="24"/>
                <w:szCs w:val="24"/>
              </w:rPr>
              <w:t>настасия 12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A55FA0">
            <w:pPr>
              <w:pStyle w:val="TableParagrap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МОБУ СОШ №3 им. </w:t>
            </w:r>
            <w:proofErr w:type="spellStart"/>
            <w:r>
              <w:rPr>
                <w:bCs/>
                <w:sz w:val="24"/>
                <w:szCs w:val="24"/>
              </w:rPr>
              <w:t>В.К.Сурина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BA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Трифонова Лиана,</w:t>
            </w:r>
          </w:p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МАОУ СОШ № 15 г. Белебея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Тукшаидова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Уланова 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2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Фархутдинова Ангелина, 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2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с.Шаран</w:t>
            </w:r>
            <w:proofErr w:type="spellEnd"/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pStyle w:val="TableParagraph"/>
              <w:jc w:val="left"/>
              <w:rPr>
                <w:bCs/>
                <w:sz w:val="24"/>
                <w:szCs w:val="24"/>
              </w:rPr>
            </w:pPr>
            <w:proofErr w:type="spellStart"/>
            <w:r w:rsidRPr="00F709A0">
              <w:rPr>
                <w:bCs/>
                <w:sz w:val="24"/>
                <w:szCs w:val="24"/>
              </w:rPr>
              <w:t>Фатхиева</w:t>
            </w:r>
            <w:proofErr w:type="spellEnd"/>
            <w:r w:rsidRPr="00F709A0">
              <w:rPr>
                <w:bCs/>
                <w:sz w:val="24"/>
                <w:szCs w:val="24"/>
              </w:rPr>
              <w:t xml:space="preserve"> Чулпан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pStyle w:val="TableParagraph"/>
              <w:rPr>
                <w:bCs/>
                <w:sz w:val="24"/>
                <w:szCs w:val="24"/>
              </w:rPr>
            </w:pPr>
            <w:r w:rsidRPr="002841B2">
              <w:rPr>
                <w:bCs/>
                <w:sz w:val="24"/>
                <w:szCs w:val="24"/>
              </w:rPr>
              <w:t>ГБОУ РГИ им. Г. Альмухаметова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4D1" w:rsidRDefault="00877022" w:rsidP="00533F83">
            <w:pPr>
              <w:rPr>
                <w:rFonts w:ascii="Times New Roman" w:hAnsi="Times New Roman"/>
                <w:sz w:val="24"/>
                <w:szCs w:val="24"/>
              </w:rPr>
            </w:pPr>
            <w:r w:rsidRPr="00F709A0">
              <w:rPr>
                <w:rFonts w:ascii="Times New Roman" w:hAnsi="Times New Roman"/>
                <w:sz w:val="24"/>
                <w:szCs w:val="24"/>
              </w:rPr>
              <w:t xml:space="preserve">Хайруллина </w:t>
            </w:r>
            <w:proofErr w:type="spellStart"/>
            <w:r w:rsidRPr="00F709A0">
              <w:rPr>
                <w:rFonts w:ascii="Times New Roman" w:hAnsi="Times New Roman"/>
                <w:sz w:val="24"/>
                <w:szCs w:val="24"/>
              </w:rPr>
              <w:t>Гузалия</w:t>
            </w:r>
            <w:proofErr w:type="spellEnd"/>
            <w:r w:rsidRPr="00F709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1B2">
              <w:rPr>
                <w:rFonts w:ascii="Times New Roman" w:hAnsi="Times New Roman" w:cs="Times New Roman"/>
                <w:sz w:val="24"/>
                <w:szCs w:val="24"/>
              </w:rPr>
              <w:t>МАОУ СОШ № 15 г. Белебея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pStyle w:val="a4"/>
              <w:rPr>
                <w:sz w:val="24"/>
                <w:szCs w:val="24"/>
              </w:rPr>
            </w:pPr>
            <w:proofErr w:type="spellStart"/>
            <w:r w:rsidRPr="00F709A0">
              <w:rPr>
                <w:sz w:val="24"/>
                <w:szCs w:val="24"/>
              </w:rPr>
              <w:t>Хлыстова</w:t>
            </w:r>
            <w:proofErr w:type="spellEnd"/>
            <w:r w:rsidRPr="00F709A0">
              <w:rPr>
                <w:sz w:val="24"/>
                <w:szCs w:val="24"/>
              </w:rPr>
              <w:t xml:space="preserve"> Злата, 11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2841B2" w:rsidRDefault="00877022" w:rsidP="00533F83">
            <w:pPr>
              <w:pStyle w:val="TableParagraph"/>
              <w:rPr>
                <w:sz w:val="24"/>
                <w:szCs w:val="24"/>
              </w:rPr>
            </w:pPr>
            <w:r w:rsidRPr="002841B2">
              <w:rPr>
                <w:sz w:val="24"/>
                <w:szCs w:val="24"/>
              </w:rPr>
              <w:t>ДМШ N° 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Чижова Виктория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>Шагимарданова</w:t>
            </w:r>
            <w:proofErr w:type="spellEnd"/>
            <w:r w:rsidRPr="00F709A0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E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искусств», г. Благовещенск, </w:t>
            </w:r>
            <w:proofErr w:type="spellStart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E4217E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877022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4D24D1" w:rsidRDefault="0000085C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D24D1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F709A0" w:rsidRDefault="00877022" w:rsidP="00533F83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F709A0">
              <w:rPr>
                <w:bCs/>
                <w:sz w:val="24"/>
                <w:szCs w:val="24"/>
              </w:rPr>
              <w:t>Шаймуратова</w:t>
            </w:r>
            <w:proofErr w:type="spellEnd"/>
            <w:r w:rsidRPr="00F709A0">
              <w:rPr>
                <w:bCs/>
                <w:sz w:val="24"/>
                <w:szCs w:val="24"/>
              </w:rPr>
              <w:t xml:space="preserve"> Неля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Pr="00E4217E" w:rsidRDefault="00877022" w:rsidP="00533F83">
            <w:pPr>
              <w:pStyle w:val="TableParagraph"/>
              <w:rPr>
                <w:sz w:val="24"/>
                <w:szCs w:val="24"/>
              </w:rPr>
            </w:pPr>
            <w:r w:rsidRPr="00E4217E">
              <w:rPr>
                <w:bCs/>
                <w:sz w:val="24"/>
                <w:szCs w:val="24"/>
              </w:rPr>
              <w:t xml:space="preserve">ГБОУ РХГИ им. </w:t>
            </w:r>
            <w:proofErr w:type="spellStart"/>
            <w:r w:rsidRPr="00E4217E">
              <w:rPr>
                <w:bCs/>
                <w:sz w:val="24"/>
                <w:szCs w:val="24"/>
              </w:rPr>
              <w:t>К.А.Давлеткильдеева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77022" w:rsidRDefault="00877022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</w:p>
        </w:tc>
      </w:tr>
      <w:tr w:rsidR="00A87741" w:rsidTr="00A87741">
        <w:trPr>
          <w:trHeight w:val="236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741" w:rsidRPr="00A87741" w:rsidRDefault="00A87741" w:rsidP="00A877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528B0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E4217E" w:rsidRDefault="007528B0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Гуренко Полина, 16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E4217E" w:rsidRDefault="007528B0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7528B0" w:rsidRDefault="007528B0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7528B0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E4217E" w:rsidRDefault="007528B0" w:rsidP="0053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Богдан, 17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E4217E" w:rsidRDefault="007528B0" w:rsidP="00533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ДХШ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533F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528B0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Панфилова Екатерина, 15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МОБУ СОШ №16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528B0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7528B0">
              <w:rPr>
                <w:sz w:val="24"/>
                <w:szCs w:val="24"/>
              </w:rPr>
              <w:t>Файзуллина</w:t>
            </w:r>
            <w:proofErr w:type="spellEnd"/>
            <w:r w:rsidRPr="007528B0">
              <w:rPr>
                <w:sz w:val="24"/>
                <w:szCs w:val="24"/>
              </w:rPr>
              <w:t xml:space="preserve"> </w:t>
            </w:r>
            <w:proofErr w:type="spellStart"/>
            <w:r w:rsidRPr="007528B0">
              <w:rPr>
                <w:sz w:val="24"/>
                <w:szCs w:val="24"/>
              </w:rPr>
              <w:t>Лилияна</w:t>
            </w:r>
            <w:proofErr w:type="spellEnd"/>
            <w:r w:rsidRPr="007528B0">
              <w:rPr>
                <w:sz w:val="24"/>
                <w:szCs w:val="24"/>
              </w:rPr>
              <w:t>, 15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pStyle w:val="TableParagraph"/>
              <w:rPr>
                <w:sz w:val="24"/>
                <w:szCs w:val="24"/>
              </w:rPr>
            </w:pPr>
            <w:r w:rsidRPr="007528B0">
              <w:rPr>
                <w:sz w:val="24"/>
                <w:szCs w:val="24"/>
              </w:rPr>
              <w:t xml:space="preserve">МБОУ БГИ №2 им. А. </w:t>
            </w:r>
            <w:proofErr w:type="spellStart"/>
            <w:r w:rsidRPr="007528B0">
              <w:rPr>
                <w:sz w:val="24"/>
                <w:szCs w:val="24"/>
              </w:rPr>
              <w:t>Валиди</w:t>
            </w:r>
            <w:proofErr w:type="spellEnd"/>
            <w:r w:rsidRPr="007528B0">
              <w:rPr>
                <w:sz w:val="24"/>
                <w:szCs w:val="24"/>
              </w:rPr>
              <w:t xml:space="preserve"> МР </w:t>
            </w:r>
            <w:proofErr w:type="spellStart"/>
            <w:r w:rsidRPr="007528B0">
              <w:rPr>
                <w:sz w:val="24"/>
                <w:szCs w:val="24"/>
              </w:rPr>
              <w:t>Ишимбайский</w:t>
            </w:r>
            <w:proofErr w:type="spellEnd"/>
            <w:r w:rsidRPr="007528B0"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7528B0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7528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Эльвира, 16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8B0">
              <w:rPr>
                <w:rFonts w:ascii="Times New Roman" w:hAnsi="Times New Roman" w:cs="Times New Roman"/>
                <w:sz w:val="24"/>
                <w:szCs w:val="24"/>
              </w:rPr>
              <w:t xml:space="preserve">МОАУ Башкирская гимназия- интернат имени </w:t>
            </w:r>
            <w:proofErr w:type="spellStart"/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М.С.Буракаевой</w:t>
            </w:r>
            <w:proofErr w:type="spellEnd"/>
            <w:r w:rsidRPr="007528B0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528B0">
              <w:rPr>
                <w:rFonts w:ascii="Times New Roman" w:hAnsi="Times New Roman" w:cs="Times New Roman"/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7528B0" w:rsidTr="00BC3575">
        <w:trPr>
          <w:trHeight w:val="2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pStyle w:val="TableParagraph"/>
              <w:jc w:val="left"/>
              <w:rPr>
                <w:sz w:val="24"/>
                <w:szCs w:val="24"/>
              </w:rPr>
            </w:pPr>
            <w:proofErr w:type="spellStart"/>
            <w:r w:rsidRPr="007528B0">
              <w:rPr>
                <w:sz w:val="24"/>
                <w:szCs w:val="24"/>
              </w:rPr>
              <w:t>Яныбаев</w:t>
            </w:r>
            <w:proofErr w:type="spellEnd"/>
            <w:r w:rsidRPr="007528B0">
              <w:rPr>
                <w:sz w:val="24"/>
                <w:szCs w:val="24"/>
              </w:rPr>
              <w:t xml:space="preserve"> Ильнур, 17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Pr="007528B0" w:rsidRDefault="007528B0" w:rsidP="007528B0">
            <w:pPr>
              <w:pStyle w:val="TableParagraph"/>
              <w:rPr>
                <w:sz w:val="24"/>
                <w:szCs w:val="24"/>
              </w:rPr>
            </w:pPr>
            <w:r w:rsidRPr="007528B0">
              <w:rPr>
                <w:sz w:val="24"/>
                <w:szCs w:val="24"/>
              </w:rPr>
              <w:t>МОБУ СОШ №16 г. Белорецк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7528B0" w:rsidRDefault="007528B0" w:rsidP="007528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</w:tbl>
    <w:p w:rsidR="00A9753B" w:rsidRPr="00E45B83" w:rsidRDefault="00A9753B" w:rsidP="00E45B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9753B" w:rsidRPr="00E45B83" w:rsidSect="00CE79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19"/>
    <w:rsid w:val="0000085C"/>
    <w:rsid w:val="000C3D2D"/>
    <w:rsid w:val="00146233"/>
    <w:rsid w:val="001B7EF8"/>
    <w:rsid w:val="002124C6"/>
    <w:rsid w:val="002270A1"/>
    <w:rsid w:val="00267C34"/>
    <w:rsid w:val="002841B2"/>
    <w:rsid w:val="004D24D1"/>
    <w:rsid w:val="004F4E8D"/>
    <w:rsid w:val="005243D6"/>
    <w:rsid w:val="00530501"/>
    <w:rsid w:val="00533519"/>
    <w:rsid w:val="00533F83"/>
    <w:rsid w:val="00571FC4"/>
    <w:rsid w:val="0058149D"/>
    <w:rsid w:val="007528B0"/>
    <w:rsid w:val="00877022"/>
    <w:rsid w:val="00A23736"/>
    <w:rsid w:val="00A55FA0"/>
    <w:rsid w:val="00A87741"/>
    <w:rsid w:val="00A9753B"/>
    <w:rsid w:val="00B13EBC"/>
    <w:rsid w:val="00BC3575"/>
    <w:rsid w:val="00CB689C"/>
    <w:rsid w:val="00CC7CBA"/>
    <w:rsid w:val="00CE79F9"/>
    <w:rsid w:val="00D42078"/>
    <w:rsid w:val="00E25962"/>
    <w:rsid w:val="00E45B83"/>
    <w:rsid w:val="00E56742"/>
    <w:rsid w:val="00EF3DC1"/>
    <w:rsid w:val="00F13B49"/>
    <w:rsid w:val="00F60B02"/>
    <w:rsid w:val="00F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8575-F8F6-4BBF-92A9-2206A329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unhideWhenUsed/>
    <w:qFormat/>
    <w:rsid w:val="00A55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55FA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qFormat/>
    <w:rsid w:val="00A55FA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2023-11-07T10:35:00Z</dcterms:created>
  <dcterms:modified xsi:type="dcterms:W3CDTF">2023-11-07T13:38:00Z</dcterms:modified>
</cp:coreProperties>
</file>